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2" w:type="dxa"/>
        <w:tblInd w:w="-4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4"/>
        <w:gridCol w:w="2417"/>
        <w:gridCol w:w="1701"/>
        <w:gridCol w:w="1152"/>
        <w:gridCol w:w="992"/>
        <w:gridCol w:w="1276"/>
        <w:gridCol w:w="720"/>
        <w:gridCol w:w="80"/>
      </w:tblGrid>
      <w:tr w:rsidR="00FB3F78" w:rsidTr="009F6CBD">
        <w:trPr>
          <w:gridAfter w:val="1"/>
          <w:wAfter w:w="80" w:type="dxa"/>
          <w:trHeight w:val="447"/>
        </w:trPr>
        <w:tc>
          <w:tcPr>
            <w:tcW w:w="9612" w:type="dxa"/>
            <w:gridSpan w:val="7"/>
            <w:vAlign w:val="center"/>
          </w:tcPr>
          <w:p w:rsidR="00FB3F78" w:rsidRPr="00D515B1" w:rsidRDefault="00161D6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515B1">
              <w:rPr>
                <w:rFonts w:ascii="仿宋" w:eastAsia="仿宋" w:hAnsi="仿宋" w:hint="eastAsia"/>
                <w:sz w:val="24"/>
                <w:szCs w:val="24"/>
              </w:rPr>
              <w:t>附件1：</w:t>
            </w:r>
          </w:p>
          <w:p w:rsidR="00FB3F78" w:rsidRPr="00D515B1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D515B1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湖南工商大学团组因公临时出国</w:t>
            </w:r>
            <w:r w:rsidR="005B49EE" w:rsidRPr="00D515B1"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  <w:t>(</w:t>
            </w:r>
            <w:r w:rsidR="005B49EE" w:rsidRPr="00D515B1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境</w:t>
            </w:r>
            <w:r w:rsidR="005B49EE" w:rsidRPr="00D515B1"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  <w:t>)</w:t>
            </w:r>
            <w:r w:rsidRPr="00D515B1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任务和预算审批意见表</w:t>
            </w:r>
          </w:p>
        </w:tc>
      </w:tr>
      <w:tr w:rsidR="00FB3F78" w:rsidTr="009F6CBD">
        <w:trPr>
          <w:gridAfter w:val="1"/>
          <w:wAfter w:w="80" w:type="dxa"/>
          <w:trHeight w:val="708"/>
        </w:trPr>
        <w:tc>
          <w:tcPr>
            <w:tcW w:w="9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 w:rsidP="007D725E">
            <w:pPr>
              <w:autoSpaceDE w:val="0"/>
              <w:autoSpaceDN w:val="0"/>
              <w:adjustRightInd w:val="0"/>
              <w:ind w:firstLineChars="100" w:firstLine="240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团组名称 </w:t>
            </w:r>
            <w:r w:rsidRPr="00D515B1">
              <w:rPr>
                <w:rFonts w:ascii="仿宋" w:eastAsia="仿宋" w:hAnsi="仿宋" w:cs="仿宋_GB2312"/>
                <w:kern w:val="0"/>
                <w:sz w:val="24"/>
              </w:rPr>
              <w:t xml:space="preserve">                      </w:t>
            </w:r>
            <w:r w:rsidR="007D725E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70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0A5C60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A5C60">
              <w:rPr>
                <w:rFonts w:ascii="仿宋" w:eastAsia="仿宋" w:hAnsi="仿宋" w:cs="仿宋_GB2312" w:hint="eastAsia"/>
                <w:kern w:val="0"/>
                <w:sz w:val="24"/>
              </w:rPr>
              <w:t>组团单位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团长（级别）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团员人数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708"/>
        </w:trPr>
        <w:tc>
          <w:tcPr>
            <w:tcW w:w="3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B3F78" w:rsidRPr="00D515B1" w:rsidRDefault="00161D6F" w:rsidP="009F6CBD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出访国别（含经停）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 w:rsidP="007D725E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出访时间（天数） </w:t>
            </w:r>
            <w:r w:rsidRPr="00D515B1">
              <w:rPr>
                <w:rFonts w:ascii="仿宋" w:eastAsia="仿宋" w:hAnsi="仿宋" w:cs="仿宋_GB2312"/>
                <w:kern w:val="0"/>
                <w:sz w:val="24"/>
              </w:rPr>
              <w:t xml:space="preserve">        </w:t>
            </w:r>
            <w:r w:rsidR="007D725E">
              <w:rPr>
                <w:rFonts w:ascii="仿宋" w:eastAsia="仿宋" w:hAnsi="仿宋" w:cs="Times New Roman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708"/>
        </w:trPr>
        <w:tc>
          <w:tcPr>
            <w:tcW w:w="9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出国(境</w:t>
            </w:r>
            <w:r w:rsidRPr="00D515B1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)</w:t>
            </w:r>
            <w:r w:rsidRPr="00D515B1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任务审核意见</w:t>
            </w:r>
          </w:p>
        </w:tc>
      </w:tr>
      <w:tr w:rsidR="00FB3F78" w:rsidTr="009F6CBD">
        <w:trPr>
          <w:gridAfter w:val="1"/>
          <w:wAfter w:w="80" w:type="dxa"/>
          <w:trHeight w:val="69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0A5C60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A5C60">
              <w:rPr>
                <w:rFonts w:ascii="仿宋" w:eastAsia="仿宋" w:hAnsi="仿宋" w:cs="仿宋_GB2312" w:hint="eastAsia"/>
                <w:kern w:val="0"/>
                <w:sz w:val="24"/>
              </w:rPr>
              <w:t>审核单位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审核日期</w:t>
            </w:r>
          </w:p>
        </w:tc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FB3F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</w:tr>
      <w:tr w:rsidR="00FB3F78" w:rsidTr="009F6CBD">
        <w:trPr>
          <w:gridAfter w:val="1"/>
          <w:wAfter w:w="80" w:type="dxa"/>
          <w:trHeight w:val="68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0A5C60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A5C60">
              <w:rPr>
                <w:rFonts w:ascii="仿宋" w:eastAsia="仿宋" w:hAnsi="仿宋" w:cs="仿宋_GB2312" w:hint="eastAsia"/>
                <w:kern w:val="0"/>
                <w:sz w:val="24"/>
              </w:rPr>
              <w:t>审核依据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 w:rsidP="005B4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68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F78" w:rsidRPr="000A5C60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A5C60">
              <w:rPr>
                <w:rFonts w:ascii="仿宋" w:eastAsia="仿宋" w:hAnsi="仿宋" w:cs="仿宋_GB2312" w:hint="eastAsia"/>
                <w:kern w:val="0"/>
                <w:sz w:val="24"/>
              </w:rPr>
              <w:t>审核内容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B3F78" w:rsidRPr="00D515B1" w:rsidRDefault="00161D6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是否列入出国</w:t>
            </w:r>
            <w:r w:rsidR="005B49EE" w:rsidRPr="00D515B1">
              <w:rPr>
                <w:rFonts w:ascii="仿宋" w:eastAsia="仿宋" w:hAnsi="仿宋" w:cs="仿宋_GB2312" w:hint="eastAsia"/>
                <w:kern w:val="0"/>
                <w:sz w:val="24"/>
              </w:rPr>
              <w:t>(境</w:t>
            </w:r>
            <w:r w:rsidR="005B49EE" w:rsidRPr="00D515B1">
              <w:rPr>
                <w:rFonts w:ascii="仿宋" w:eastAsia="仿宋" w:hAnsi="仿宋" w:cs="仿宋_GB2312"/>
                <w:kern w:val="0"/>
                <w:sz w:val="24"/>
              </w:rPr>
              <w:t>)</w:t>
            </w: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计划：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 w:rsidP="00D90818">
            <w:pPr>
              <w:autoSpaceDE w:val="0"/>
              <w:autoSpaceDN w:val="0"/>
              <w:adjustRightInd w:val="0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680"/>
        </w:trPr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3F78" w:rsidRPr="000A5C60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 w:rsidP="007D72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出访任务：</w:t>
            </w:r>
            <w:r w:rsidR="007D725E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680"/>
        </w:trPr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3F78" w:rsidRPr="000A5C60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161D6F" w:rsidP="007D72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kern w:val="0"/>
                <w:sz w:val="24"/>
              </w:rPr>
              <w:t>其他事项：</w:t>
            </w:r>
            <w:r w:rsidR="007D725E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</w:p>
        </w:tc>
      </w:tr>
      <w:tr w:rsidR="009F6CBD" w:rsidTr="009F6CBD">
        <w:trPr>
          <w:gridAfter w:val="1"/>
          <w:wAfter w:w="80" w:type="dxa"/>
          <w:trHeight w:val="73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CBD" w:rsidRDefault="009F6CBD" w:rsidP="009F6C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9F6CBD">
              <w:rPr>
                <w:rFonts w:ascii="仿宋" w:eastAsia="仿宋" w:hAnsi="仿宋" w:cs="仿宋_GB2312"/>
                <w:kern w:val="0"/>
                <w:sz w:val="24"/>
              </w:rPr>
              <w:t>二级单位</w:t>
            </w:r>
          </w:p>
          <w:p w:rsidR="009F6CBD" w:rsidRPr="00D515B1" w:rsidRDefault="009F6CBD" w:rsidP="009F6C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</w:pPr>
            <w:r w:rsidRPr="009F6CBD">
              <w:rPr>
                <w:rFonts w:ascii="仿宋" w:eastAsia="仿宋" w:hAnsi="仿宋" w:cs="仿宋_GB2312"/>
                <w:kern w:val="0"/>
                <w:sz w:val="24"/>
              </w:rPr>
              <w:t>审核意见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CBD" w:rsidRDefault="009F6C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</w:p>
          <w:p w:rsidR="009F6CBD" w:rsidRDefault="009F6C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</w:p>
          <w:p w:rsidR="009F6CBD" w:rsidRPr="009F6CBD" w:rsidRDefault="009F6CBD" w:rsidP="009F6CB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 w:rsidRPr="009F6CBD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</w:t>
            </w:r>
            <w:r w:rsidRPr="009F6CBD">
              <w:rPr>
                <w:rFonts w:ascii="仿宋" w:eastAsia="仿宋" w:hAnsi="仿宋" w:cs="仿宋_GB2312"/>
                <w:bCs/>
                <w:kern w:val="0"/>
                <w:sz w:val="24"/>
              </w:rPr>
              <w:t xml:space="preserve"> </w:t>
            </w:r>
          </w:p>
          <w:p w:rsidR="009F6CBD" w:rsidRPr="00D515B1" w:rsidRDefault="009F6CBD" w:rsidP="009F6CB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</w:pPr>
            <w:r w:rsidRPr="009F6CBD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机关党总支/学院党委书记签名：   </w:t>
            </w:r>
            <w:r>
              <w:rPr>
                <w:rFonts w:ascii="仿宋" w:eastAsia="仿宋" w:hAnsi="仿宋" w:cs="仿宋_GB2312"/>
                <w:bCs/>
                <w:kern w:val="0"/>
                <w:sz w:val="24"/>
              </w:rPr>
              <w:t xml:space="preserve"> </w:t>
            </w:r>
            <w:r w:rsidRPr="009F6CBD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kern w:val="0"/>
                <w:sz w:val="24"/>
              </w:rPr>
              <w:t xml:space="preserve"> </w:t>
            </w:r>
            <w:r w:rsidRPr="009F6CBD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 处长/院长签名：    </w:t>
            </w:r>
            <w:r w:rsidRPr="009F6CBD">
              <w:rPr>
                <w:rFonts w:ascii="仿宋" w:eastAsia="仿宋" w:hAnsi="仿宋" w:cs="仿宋_GB2312"/>
                <w:bCs/>
                <w:kern w:val="0"/>
                <w:sz w:val="24"/>
              </w:rPr>
              <w:t xml:space="preserve">  </w:t>
            </w:r>
            <w:r w:rsidRPr="009F6CBD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月  日</w:t>
            </w:r>
          </w:p>
        </w:tc>
      </w:tr>
      <w:tr w:rsidR="009F6CBD" w:rsidTr="009F6CBD">
        <w:trPr>
          <w:gridAfter w:val="1"/>
          <w:wAfter w:w="80" w:type="dxa"/>
          <w:trHeight w:val="739"/>
        </w:trPr>
        <w:tc>
          <w:tcPr>
            <w:tcW w:w="9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CBD" w:rsidRPr="00D515B1" w:rsidRDefault="009F6C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</w:pPr>
            <w:r w:rsidRPr="00D515B1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经费预算审核意见</w:t>
            </w:r>
          </w:p>
        </w:tc>
      </w:tr>
      <w:tr w:rsidR="00FB3F78" w:rsidTr="009F6CBD">
        <w:trPr>
          <w:gridAfter w:val="1"/>
          <w:wAfter w:w="80" w:type="dxa"/>
          <w:trHeight w:val="7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经费来源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Pr="00D515B1" w:rsidRDefault="007D725E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gridAfter w:val="1"/>
          <w:wAfter w:w="80" w:type="dxa"/>
          <w:trHeight w:val="7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审核依据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 w:rsidP="007D725E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FB3F78" w:rsidTr="009F6CBD">
        <w:trPr>
          <w:gridAfter w:val="1"/>
          <w:wAfter w:w="80" w:type="dxa"/>
          <w:trHeight w:val="690"/>
        </w:trPr>
        <w:tc>
          <w:tcPr>
            <w:tcW w:w="135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审核内容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161D6F" w:rsidP="007D725E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是否列入年度预算：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     </w:t>
            </w:r>
            <w:r w:rsidR="007D725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FB3F78" w:rsidTr="009F6CBD">
        <w:trPr>
          <w:trHeight w:val="1081"/>
        </w:trPr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161D6F" w:rsidP="009F6CBD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支出项目：</w:t>
            </w:r>
            <w:r w:rsidR="007D725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80" w:type="dxa"/>
          </w:tcPr>
          <w:p w:rsidR="00FB3F78" w:rsidRDefault="00FB3F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</w:tr>
      <w:tr w:rsidR="00FB3F78" w:rsidTr="009F6CBD">
        <w:trPr>
          <w:trHeight w:val="680"/>
        </w:trPr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25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161D6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其他项目：</w:t>
            </w:r>
            <w:r w:rsidR="007D725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0" w:type="dxa"/>
          </w:tcPr>
          <w:p w:rsidR="00FB3F78" w:rsidRDefault="00FB3F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</w:tr>
      <w:tr w:rsidR="00FB3F78" w:rsidTr="009F6CBD">
        <w:trPr>
          <w:trHeight w:val="285"/>
        </w:trPr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25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0" w:type="dxa"/>
          </w:tcPr>
          <w:p w:rsidR="00FB3F78" w:rsidRDefault="00FB3F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</w:tr>
      <w:tr w:rsidR="00FB3F78" w:rsidTr="009F6CBD">
        <w:trPr>
          <w:gridAfter w:val="1"/>
          <w:wAfter w:w="80" w:type="dxa"/>
          <w:trHeight w:val="31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lastRenderedPageBreak/>
              <w:t>国际交流与合作处审批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                           （盖章）</w:t>
            </w:r>
          </w:p>
          <w:p w:rsidR="00FB3F78" w:rsidRDefault="00161D6F">
            <w:pPr>
              <w:autoSpaceDE w:val="0"/>
              <w:autoSpaceDN w:val="0"/>
              <w:adjustRightInd w:val="0"/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负责人签名：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</w:t>
            </w:r>
            <w:r w:rsidR="009F6CBD"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年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FB3F78" w:rsidTr="009F6CBD">
        <w:trPr>
          <w:gridAfter w:val="1"/>
          <w:wAfter w:w="80" w:type="dxa"/>
          <w:trHeight w:val="323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主管校领导审批</w:t>
            </w:r>
          </w:p>
        </w:tc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                            </w:t>
            </w:r>
          </w:p>
          <w:p w:rsidR="00FB3F78" w:rsidRDefault="00161D6F">
            <w:pPr>
              <w:autoSpaceDE w:val="0"/>
              <w:autoSpaceDN w:val="0"/>
              <w:adjustRightInd w:val="0"/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校领导签名：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 </w:t>
            </w:r>
            <w:r w:rsidR="009F6CBD"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FB3F78" w:rsidTr="009F6CBD">
        <w:trPr>
          <w:gridAfter w:val="1"/>
          <w:wAfter w:w="80" w:type="dxa"/>
          <w:trHeight w:val="3257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校长审批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                              </w:t>
            </w:r>
          </w:p>
          <w:p w:rsidR="00FB3F78" w:rsidRDefault="00161D6F">
            <w:pPr>
              <w:autoSpaceDE w:val="0"/>
              <w:autoSpaceDN w:val="0"/>
              <w:adjustRightInd w:val="0"/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校长签名：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日</w:t>
            </w:r>
          </w:p>
          <w:p w:rsidR="00FB3F78" w:rsidRDefault="00FB3F78">
            <w:pPr>
              <w:autoSpaceDE w:val="0"/>
              <w:autoSpaceDN w:val="0"/>
              <w:adjustRightInd w:val="0"/>
              <w:ind w:firstLineChars="1300" w:firstLine="312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</w:tr>
      <w:tr w:rsidR="00FB3F78" w:rsidTr="009F6CBD">
        <w:trPr>
          <w:gridAfter w:val="1"/>
          <w:wAfter w:w="80" w:type="dxa"/>
          <w:trHeight w:val="668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校党委书记</w:t>
            </w:r>
          </w:p>
          <w:p w:rsidR="00FB3F78" w:rsidRDefault="00161D6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审批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FB3F7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  <w:p w:rsidR="00FB3F78" w:rsidRDefault="00161D6F">
            <w:pPr>
              <w:autoSpaceDE w:val="0"/>
              <w:autoSpaceDN w:val="0"/>
              <w:adjustRightInd w:val="0"/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校党委书记签名：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                   年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日</w:t>
            </w:r>
          </w:p>
          <w:p w:rsidR="00FB3F78" w:rsidRDefault="00FB3F78">
            <w:pPr>
              <w:autoSpaceDE w:val="0"/>
              <w:autoSpaceDN w:val="0"/>
              <w:adjustRightInd w:val="0"/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</w:rPr>
            </w:pPr>
          </w:p>
        </w:tc>
      </w:tr>
    </w:tbl>
    <w:p w:rsidR="00FB3F78" w:rsidRDefault="00161D6F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pacing w:val="-2"/>
          <w:kern w:val="0"/>
          <w:sz w:val="24"/>
        </w:rPr>
        <w:t>备注：出访团组和单位财务部门应对各项支出的测算和审核做详细说明。</w:t>
      </w:r>
    </w:p>
    <w:sectPr w:rsidR="00FB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91" w:rsidRDefault="00255A91" w:rsidP="000A5C60">
      <w:r>
        <w:separator/>
      </w:r>
    </w:p>
  </w:endnote>
  <w:endnote w:type="continuationSeparator" w:id="0">
    <w:p w:rsidR="00255A91" w:rsidRDefault="00255A91" w:rsidP="000A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91" w:rsidRDefault="00255A91" w:rsidP="000A5C60">
      <w:r>
        <w:separator/>
      </w:r>
    </w:p>
  </w:footnote>
  <w:footnote w:type="continuationSeparator" w:id="0">
    <w:p w:rsidR="00255A91" w:rsidRDefault="00255A91" w:rsidP="000A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ODdjYWY0YzBjYmZlM2Y1NjJlMWI3ZWUzODFmNjIifQ=="/>
  </w:docVars>
  <w:rsids>
    <w:rsidRoot w:val="00595625"/>
    <w:rsid w:val="00024B00"/>
    <w:rsid w:val="00030008"/>
    <w:rsid w:val="000609CE"/>
    <w:rsid w:val="00061966"/>
    <w:rsid w:val="000A5C60"/>
    <w:rsid w:val="000F195C"/>
    <w:rsid w:val="001201C6"/>
    <w:rsid w:val="001233C0"/>
    <w:rsid w:val="00151661"/>
    <w:rsid w:val="00161D6F"/>
    <w:rsid w:val="0016254D"/>
    <w:rsid w:val="00171A0B"/>
    <w:rsid w:val="00172B53"/>
    <w:rsid w:val="0019136F"/>
    <w:rsid w:val="001944B0"/>
    <w:rsid w:val="001B39E3"/>
    <w:rsid w:val="001C3D5F"/>
    <w:rsid w:val="00247AAD"/>
    <w:rsid w:val="00255A91"/>
    <w:rsid w:val="00290EE2"/>
    <w:rsid w:val="002A43EA"/>
    <w:rsid w:val="002F1377"/>
    <w:rsid w:val="002F2C4C"/>
    <w:rsid w:val="003000CD"/>
    <w:rsid w:val="00347CFB"/>
    <w:rsid w:val="00347EFA"/>
    <w:rsid w:val="00396D40"/>
    <w:rsid w:val="003C0BDC"/>
    <w:rsid w:val="003C2F2E"/>
    <w:rsid w:val="004075CE"/>
    <w:rsid w:val="00431FEA"/>
    <w:rsid w:val="004338A2"/>
    <w:rsid w:val="004555FD"/>
    <w:rsid w:val="00467370"/>
    <w:rsid w:val="004B5E50"/>
    <w:rsid w:val="004C2450"/>
    <w:rsid w:val="00582752"/>
    <w:rsid w:val="00595625"/>
    <w:rsid w:val="005964AE"/>
    <w:rsid w:val="005A0DF4"/>
    <w:rsid w:val="005B49EE"/>
    <w:rsid w:val="005F4EB4"/>
    <w:rsid w:val="00620B9D"/>
    <w:rsid w:val="00656FB5"/>
    <w:rsid w:val="0067209C"/>
    <w:rsid w:val="006A5025"/>
    <w:rsid w:val="006A6C73"/>
    <w:rsid w:val="006E41FF"/>
    <w:rsid w:val="00733DE5"/>
    <w:rsid w:val="00767848"/>
    <w:rsid w:val="0077070F"/>
    <w:rsid w:val="007D725E"/>
    <w:rsid w:val="00816FD1"/>
    <w:rsid w:val="00843CE1"/>
    <w:rsid w:val="0086004A"/>
    <w:rsid w:val="0091335B"/>
    <w:rsid w:val="0092776B"/>
    <w:rsid w:val="0097099C"/>
    <w:rsid w:val="009B4179"/>
    <w:rsid w:val="009C59E3"/>
    <w:rsid w:val="009E7789"/>
    <w:rsid w:val="009F6CBD"/>
    <w:rsid w:val="00A00D22"/>
    <w:rsid w:val="00A0290C"/>
    <w:rsid w:val="00A529D7"/>
    <w:rsid w:val="00AC34BD"/>
    <w:rsid w:val="00AC66CD"/>
    <w:rsid w:val="00AF3E8C"/>
    <w:rsid w:val="00B146AE"/>
    <w:rsid w:val="00B16AD2"/>
    <w:rsid w:val="00B7617C"/>
    <w:rsid w:val="00B775A2"/>
    <w:rsid w:val="00BE736A"/>
    <w:rsid w:val="00C252BD"/>
    <w:rsid w:val="00C87329"/>
    <w:rsid w:val="00C96AD1"/>
    <w:rsid w:val="00CC1539"/>
    <w:rsid w:val="00CD2F1A"/>
    <w:rsid w:val="00CD43A8"/>
    <w:rsid w:val="00CE4779"/>
    <w:rsid w:val="00D12887"/>
    <w:rsid w:val="00D515B1"/>
    <w:rsid w:val="00D90818"/>
    <w:rsid w:val="00E123ED"/>
    <w:rsid w:val="00E134DE"/>
    <w:rsid w:val="00E70FBE"/>
    <w:rsid w:val="00E771F5"/>
    <w:rsid w:val="00E84B26"/>
    <w:rsid w:val="00EA4F1D"/>
    <w:rsid w:val="00ED1603"/>
    <w:rsid w:val="00EF5C42"/>
    <w:rsid w:val="00F022B4"/>
    <w:rsid w:val="00F15F03"/>
    <w:rsid w:val="00FB3F78"/>
    <w:rsid w:val="00FC41FC"/>
    <w:rsid w:val="11E03654"/>
    <w:rsid w:val="14FA3815"/>
    <w:rsid w:val="273677D8"/>
    <w:rsid w:val="287900E5"/>
    <w:rsid w:val="2BED75F0"/>
    <w:rsid w:val="2F6C2DC7"/>
    <w:rsid w:val="49634005"/>
    <w:rsid w:val="668F6D8D"/>
    <w:rsid w:val="67DA255C"/>
    <w:rsid w:val="6F7F0F91"/>
    <w:rsid w:val="6F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483FF-A5F3-4D12-93B4-BFECEF9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jc w:val="center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Times New Roman" w:eastAsia="楷体_GB2312" w:hAnsi="Times New Roman" w:cs="Times New Roman"/>
      <w:kern w:val="0"/>
      <w:sz w:val="3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2A64-E859-439C-A3EF-AB28589F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696</Characters>
  <Application>Microsoft Office Word</Application>
  <DocSecurity>0</DocSecurity>
  <Lines>5</Lines>
  <Paragraphs>1</Paragraphs>
  <ScaleCrop>false</ScaleCrop>
  <Company>P R C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刘学谛</dc:creator>
  <cp:lastModifiedBy>单望佳</cp:lastModifiedBy>
  <cp:revision>4</cp:revision>
  <cp:lastPrinted>2023-07-05T07:22:00Z</cp:lastPrinted>
  <dcterms:created xsi:type="dcterms:W3CDTF">2023-09-07T01:44:00Z</dcterms:created>
  <dcterms:modified xsi:type="dcterms:W3CDTF">2024-08-30T01:49:00Z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7A97E06DFB4E4642BF2CF7C8900EA9A0_13</vt:lpwstr>
  </property>
</Properties>
</file>