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A3" w:rsidRDefault="00CD673C">
      <w:pPr>
        <w:adjustRightInd w:val="0"/>
        <w:snapToGrid w:val="0"/>
        <w:spacing w:line="240" w:lineRule="atLeas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附件3：</w:t>
      </w:r>
    </w:p>
    <w:p w:rsidR="00D337A3" w:rsidRDefault="00D337A3">
      <w:pPr>
        <w:tabs>
          <w:tab w:val="left" w:pos="360"/>
        </w:tabs>
        <w:adjustRightInd w:val="0"/>
        <w:snapToGrid w:val="0"/>
        <w:spacing w:line="40" w:lineRule="exact"/>
        <w:ind w:right="-1565"/>
        <w:rPr>
          <w:rFonts w:ascii="仿宋" w:eastAsia="仿宋" w:hAnsi="仿宋"/>
          <w:color w:val="000000" w:themeColor="text1"/>
        </w:rPr>
      </w:pPr>
    </w:p>
    <w:p w:rsidR="00D337A3" w:rsidRDefault="00D337A3">
      <w:pPr>
        <w:tabs>
          <w:tab w:val="left" w:pos="360"/>
        </w:tabs>
        <w:adjustRightInd w:val="0"/>
        <w:snapToGrid w:val="0"/>
        <w:spacing w:line="40" w:lineRule="exact"/>
        <w:ind w:right="-1565"/>
        <w:rPr>
          <w:rFonts w:ascii="仿宋" w:eastAsia="仿宋" w:hAnsi="仿宋"/>
          <w:color w:val="000000" w:themeColor="text1"/>
        </w:rPr>
      </w:pPr>
    </w:p>
    <w:p w:rsidR="00D337A3" w:rsidRDefault="00CD673C">
      <w:pPr>
        <w:tabs>
          <w:tab w:val="left" w:pos="10080"/>
        </w:tabs>
        <w:adjustRightInd w:val="0"/>
        <w:snapToGrid w:val="0"/>
        <w:spacing w:line="440" w:lineRule="exact"/>
        <w:ind w:right="-85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湖南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工商大学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领导干部因公临时出国（境）审批表</w:t>
      </w:r>
    </w:p>
    <w:p w:rsidR="00D337A3" w:rsidRDefault="00CD673C">
      <w:pPr>
        <w:tabs>
          <w:tab w:val="left" w:pos="10080"/>
        </w:tabs>
        <w:spacing w:line="440" w:lineRule="exact"/>
        <w:ind w:right="-85"/>
        <w:jc w:val="center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                            </w:t>
      </w:r>
      <w:r>
        <w:rPr>
          <w:rFonts w:ascii="Times New Roman" w:eastAsia="仿宋" w:hAnsi="Times New Roman" w:cs="Times New Roman"/>
          <w:color w:val="000000" w:themeColor="text1"/>
        </w:rPr>
        <w:t>（</w:t>
      </w:r>
      <w:r>
        <w:rPr>
          <w:rFonts w:ascii="Times New Roman" w:eastAsia="仿宋" w:hAnsi="Times New Roman" w:cs="Times New Roman"/>
          <w:color w:val="000000" w:themeColor="text1"/>
        </w:rPr>
        <w:t>202</w:t>
      </w:r>
      <w:r w:rsidR="00965CF1">
        <w:rPr>
          <w:rFonts w:ascii="Times New Roman" w:eastAsia="仿宋" w:hAnsi="Times New Roman" w:cs="Times New Roman"/>
          <w:color w:val="000000" w:themeColor="text1"/>
        </w:rPr>
        <w:t xml:space="preserve">  </w:t>
      </w:r>
      <w:r>
        <w:rPr>
          <w:rFonts w:ascii="Times New Roman" w:eastAsia="仿宋" w:hAnsi="Times New Roman" w:cs="Times New Roman"/>
          <w:color w:val="000000" w:themeColor="text1"/>
        </w:rPr>
        <w:t>）</w:t>
      </w:r>
      <w:r>
        <w:rPr>
          <w:rFonts w:ascii="仿宋" w:eastAsia="仿宋" w:hAnsi="仿宋" w:hint="eastAsia"/>
          <w:color w:val="000000" w:themeColor="text1"/>
        </w:rPr>
        <w:t xml:space="preserve">  号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559"/>
        <w:gridCol w:w="1134"/>
        <w:gridCol w:w="1559"/>
        <w:gridCol w:w="142"/>
        <w:gridCol w:w="1276"/>
        <w:gridCol w:w="2126"/>
      </w:tblGrid>
      <w:tr w:rsidR="00D337A3" w:rsidTr="0010430B">
        <w:trPr>
          <w:cantSplit/>
          <w:trHeight w:val="541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D337A3" w:rsidRDefault="0070463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</w:tc>
      </w:tr>
      <w:tr w:rsidR="00D337A3" w:rsidTr="0010430B">
        <w:trPr>
          <w:cantSplit/>
          <w:trHeight w:val="554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   位</w:t>
            </w:r>
          </w:p>
        </w:tc>
        <w:tc>
          <w:tcPr>
            <w:tcW w:w="1559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   称</w:t>
            </w:r>
          </w:p>
        </w:tc>
        <w:tc>
          <w:tcPr>
            <w:tcW w:w="1559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 生 地</w:t>
            </w:r>
          </w:p>
        </w:tc>
        <w:tc>
          <w:tcPr>
            <w:tcW w:w="2126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D337A3" w:rsidTr="0010430B">
        <w:trPr>
          <w:cantSplit/>
          <w:trHeight w:val="548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党   派</w:t>
            </w:r>
          </w:p>
        </w:tc>
        <w:tc>
          <w:tcPr>
            <w:tcW w:w="1559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   务</w:t>
            </w:r>
          </w:p>
        </w:tc>
        <w:tc>
          <w:tcPr>
            <w:tcW w:w="1559" w:type="dxa"/>
            <w:vAlign w:val="center"/>
          </w:tcPr>
          <w:p w:rsidR="00D337A3" w:rsidRDefault="00704634" w:rsidP="0010430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 籍</w:t>
            </w:r>
          </w:p>
        </w:tc>
        <w:tc>
          <w:tcPr>
            <w:tcW w:w="2126" w:type="dxa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D337A3" w:rsidTr="0010430B">
        <w:trPr>
          <w:cantSplit/>
          <w:trHeight w:val="731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前往国家</w:t>
            </w:r>
          </w:p>
          <w:p w:rsidR="00D337A3" w:rsidRDefault="00CD673C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（地区）</w:t>
            </w:r>
          </w:p>
        </w:tc>
        <w:tc>
          <w:tcPr>
            <w:tcW w:w="2693" w:type="dxa"/>
            <w:gridSpan w:val="2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途经国家</w:t>
            </w:r>
          </w:p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（地区）</w:t>
            </w:r>
          </w:p>
        </w:tc>
        <w:tc>
          <w:tcPr>
            <w:tcW w:w="3544" w:type="dxa"/>
            <w:gridSpan w:val="3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</w:p>
        </w:tc>
      </w:tr>
      <w:tr w:rsidR="00D337A3">
        <w:trPr>
          <w:cantSplit/>
          <w:trHeight w:val="556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出国（境）</w:t>
            </w:r>
          </w:p>
          <w:p w:rsidR="00D337A3" w:rsidRDefault="00CD673C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事由</w:t>
            </w:r>
          </w:p>
        </w:tc>
        <w:tc>
          <w:tcPr>
            <w:tcW w:w="7796" w:type="dxa"/>
            <w:gridSpan w:val="6"/>
            <w:vAlign w:val="center"/>
          </w:tcPr>
          <w:p w:rsidR="00D337A3" w:rsidRDefault="00704634">
            <w:pPr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□</w:t>
            </w:r>
            <w:r w:rsidR="00CD673C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工作访问 □进修学习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□</w:t>
            </w:r>
            <w:r w:rsidR="00CD673C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学术交流 □其他（         ）</w:t>
            </w:r>
          </w:p>
        </w:tc>
      </w:tr>
      <w:tr w:rsidR="00D337A3">
        <w:trPr>
          <w:cantSplit/>
          <w:trHeight w:val="692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离、抵</w:t>
            </w:r>
          </w:p>
          <w:p w:rsidR="00D337A3" w:rsidRDefault="00CD673C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国内日期</w:t>
            </w:r>
          </w:p>
        </w:tc>
        <w:tc>
          <w:tcPr>
            <w:tcW w:w="7796" w:type="dxa"/>
            <w:gridSpan w:val="6"/>
            <w:vAlign w:val="center"/>
          </w:tcPr>
          <w:p w:rsidR="00D337A3" w:rsidRDefault="00CD673C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离开国内时间：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年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月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D337A3" w:rsidRDefault="00CD673C" w:rsidP="0070463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抵达国内时间：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年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月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日，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共计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天</w:t>
            </w:r>
            <w:r w:rsidR="00965CF1"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（月）</w:t>
            </w:r>
          </w:p>
        </w:tc>
      </w:tr>
      <w:tr w:rsidR="00D337A3">
        <w:trPr>
          <w:cantSplit/>
          <w:trHeight w:val="780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邀请(人)单位简介及联系方式</w:t>
            </w:r>
          </w:p>
        </w:tc>
        <w:tc>
          <w:tcPr>
            <w:tcW w:w="7796" w:type="dxa"/>
            <w:gridSpan w:val="6"/>
            <w:vAlign w:val="center"/>
          </w:tcPr>
          <w:p w:rsidR="00D337A3" w:rsidRDefault="00704634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D337A3" w:rsidTr="0010430B">
        <w:trPr>
          <w:cantSplit/>
          <w:trHeight w:val="468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经费及来源</w:t>
            </w:r>
          </w:p>
        </w:tc>
        <w:tc>
          <w:tcPr>
            <w:tcW w:w="7796" w:type="dxa"/>
            <w:gridSpan w:val="6"/>
            <w:vAlign w:val="center"/>
          </w:tcPr>
          <w:p w:rsidR="00D337A3" w:rsidRDefault="00CD673C" w:rsidP="0070463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预算 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  <w:u w:val="single"/>
              </w:rPr>
              <w:t xml:space="preserve">    </w:t>
            </w:r>
            <w:r w:rsidR="00965CF1">
              <w:rPr>
                <w:rFonts w:ascii="Times New Roman" w:eastAsia="仿宋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元/人，共 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  <w:u w:val="single"/>
              </w:rPr>
              <w:t xml:space="preserve">  </w:t>
            </w:r>
            <w:r w:rsidR="00965CF1">
              <w:rPr>
                <w:rFonts w:ascii="Times New Roman" w:eastAsia="仿宋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704634">
              <w:rPr>
                <w:rFonts w:ascii="Times New Roman" w:eastAsia="仿宋" w:hAnsi="Times New Roman" w:cs="Times New Roman"/>
                <w:color w:val="000000" w:themeColor="text1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元；由</w:t>
            </w:r>
            <w:r w:rsidR="00704634"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</w:t>
            </w:r>
            <w:r w:rsidR="00704634"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经费列支。</w:t>
            </w:r>
          </w:p>
        </w:tc>
      </w:tr>
      <w:tr w:rsidR="00D337A3">
        <w:trPr>
          <w:cantSplit/>
          <w:trHeight w:val="619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 年 度</w:t>
            </w:r>
          </w:p>
          <w:p w:rsidR="00D337A3" w:rsidRDefault="00CD673C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出访次数</w:t>
            </w:r>
          </w:p>
        </w:tc>
        <w:tc>
          <w:tcPr>
            <w:tcW w:w="7796" w:type="dxa"/>
            <w:gridSpan w:val="6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</w:tr>
      <w:tr w:rsidR="00D337A3" w:rsidTr="0010430B">
        <w:trPr>
          <w:cantSplit/>
          <w:trHeight w:val="688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ind w:rightChars="-51" w:right="-107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本人联系电话</w:t>
            </w:r>
          </w:p>
          <w:p w:rsidR="00D337A3" w:rsidRDefault="00CD673C">
            <w:pPr>
              <w:ind w:rightChars="-51" w:right="-107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及邮件地址</w:t>
            </w:r>
          </w:p>
        </w:tc>
        <w:tc>
          <w:tcPr>
            <w:tcW w:w="2693" w:type="dxa"/>
            <w:gridSpan w:val="2"/>
            <w:vAlign w:val="center"/>
          </w:tcPr>
          <w:p w:rsidR="00D337A3" w:rsidRDefault="0070463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D337A3" w:rsidRDefault="00CD673C">
            <w:pPr>
              <w:ind w:left="240" w:hangingChars="100" w:hanging="24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经办人</w:t>
            </w:r>
          </w:p>
          <w:p w:rsidR="00D337A3" w:rsidRDefault="00CD673C">
            <w:pPr>
              <w:ind w:left="240" w:hangingChars="100" w:hanging="24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D337A3" w:rsidRDefault="0070463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D337A3" w:rsidTr="0010430B">
        <w:trPr>
          <w:cantSplit/>
          <w:trHeight w:val="1770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所在二级单位</w:t>
            </w:r>
          </w:p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2693" w:type="dxa"/>
            <w:gridSpan w:val="2"/>
          </w:tcPr>
          <w:p w:rsidR="00D337A3" w:rsidRDefault="00CD673C" w:rsidP="0010430B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>机关党委/学院党委书记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签名:</w:t>
            </w:r>
          </w:p>
          <w:p w:rsidR="00D337A3" w:rsidRDefault="00D337A3" w:rsidP="0010430B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10430B" w:rsidRDefault="00CD673C" w:rsidP="0010430B">
            <w:pPr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处长/院长签名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:</w:t>
            </w:r>
          </w:p>
          <w:p w:rsidR="00D337A3" w:rsidRDefault="00CD673C" w:rsidP="0010430B">
            <w:pPr>
              <w:spacing w:beforeLines="50" w:before="156" w:line="300" w:lineRule="exact"/>
              <w:ind w:firstLineChars="600" w:firstLine="144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（盖章）</w:t>
            </w:r>
          </w:p>
          <w:p w:rsidR="00D337A3" w:rsidRDefault="00CD673C" w:rsidP="0010430B">
            <w:pPr>
              <w:spacing w:line="300" w:lineRule="exact"/>
              <w:ind w:firstLineChars="500" w:firstLine="120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年  月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D337A3" w:rsidRDefault="00CD673C" w:rsidP="0010430B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联系二级单位校领导意见</w:t>
            </w:r>
          </w:p>
        </w:tc>
        <w:tc>
          <w:tcPr>
            <w:tcW w:w="3402" w:type="dxa"/>
            <w:gridSpan w:val="2"/>
          </w:tcPr>
          <w:p w:rsidR="00D337A3" w:rsidRDefault="00D337A3" w:rsidP="0010430B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 w:rsidP="0010430B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 w:rsidP="0010430B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 w:rsidP="0010430B">
            <w:pPr>
              <w:spacing w:line="240" w:lineRule="exact"/>
              <w:ind w:firstLineChars="600" w:firstLine="14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10430B" w:rsidRDefault="0010430B" w:rsidP="0010430B">
            <w:pPr>
              <w:spacing w:line="240" w:lineRule="exact"/>
              <w:ind w:firstLineChars="600" w:firstLine="14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CD673C" w:rsidP="0010430B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校领导签名：</w:t>
            </w:r>
          </w:p>
          <w:p w:rsidR="0010430B" w:rsidRDefault="0010430B" w:rsidP="0010430B">
            <w:pPr>
              <w:spacing w:line="240" w:lineRule="exact"/>
              <w:ind w:firstLineChars="750" w:firstLine="180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CD673C" w:rsidP="0010430B">
            <w:pPr>
              <w:spacing w:line="240" w:lineRule="exact"/>
              <w:ind w:firstLineChars="750" w:firstLine="180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年  月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</w:p>
        </w:tc>
      </w:tr>
      <w:tr w:rsidR="00D337A3" w:rsidTr="0010430B">
        <w:trPr>
          <w:cantSplit/>
          <w:trHeight w:val="1838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国际交流与合作主管校领导审批</w:t>
            </w:r>
          </w:p>
        </w:tc>
        <w:tc>
          <w:tcPr>
            <w:tcW w:w="2693" w:type="dxa"/>
            <w:gridSpan w:val="2"/>
          </w:tcPr>
          <w:p w:rsidR="00D337A3" w:rsidRDefault="00D337A3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>
            <w:pPr>
              <w:ind w:firstLineChars="400" w:firstLine="96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D337A3" w:rsidRDefault="00CD673C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校领导签名：</w:t>
            </w:r>
          </w:p>
          <w:p w:rsidR="00D337A3" w:rsidRDefault="00CD673C" w:rsidP="0010430B">
            <w:pPr>
              <w:tabs>
                <w:tab w:val="left" w:pos="2370"/>
              </w:tabs>
              <w:ind w:rightChars="-14" w:right="-29" w:firstLineChars="500" w:firstLine="120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1701" w:type="dxa"/>
            <w:gridSpan w:val="2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校长审批</w:t>
            </w:r>
          </w:p>
        </w:tc>
        <w:tc>
          <w:tcPr>
            <w:tcW w:w="3402" w:type="dxa"/>
            <w:gridSpan w:val="2"/>
          </w:tcPr>
          <w:p w:rsidR="00D337A3" w:rsidRDefault="00D337A3">
            <w:pPr>
              <w:ind w:firstLineChars="600" w:firstLine="144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CD673C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  <w:p w:rsidR="00D337A3" w:rsidRDefault="00CD673C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校长签名：</w:t>
            </w:r>
          </w:p>
          <w:p w:rsidR="00D337A3" w:rsidRDefault="00CD673C">
            <w:pPr>
              <w:ind w:firstLineChars="750" w:firstLine="180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  月  日</w:t>
            </w:r>
          </w:p>
        </w:tc>
      </w:tr>
      <w:tr w:rsidR="00D337A3" w:rsidTr="0010430B">
        <w:trPr>
          <w:cantSplit/>
          <w:trHeight w:val="1822"/>
          <w:jc w:val="center"/>
        </w:trPr>
        <w:tc>
          <w:tcPr>
            <w:tcW w:w="1970" w:type="dxa"/>
            <w:vAlign w:val="center"/>
          </w:tcPr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校党委书记</w:t>
            </w:r>
          </w:p>
          <w:p w:rsidR="00D337A3" w:rsidRDefault="00CD673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审批</w:t>
            </w:r>
          </w:p>
        </w:tc>
        <w:tc>
          <w:tcPr>
            <w:tcW w:w="7796" w:type="dxa"/>
            <w:gridSpan w:val="6"/>
          </w:tcPr>
          <w:p w:rsidR="00D337A3" w:rsidRDefault="00D337A3">
            <w:pPr>
              <w:ind w:firstLineChars="250" w:firstLine="60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>
            <w:pPr>
              <w:ind w:firstLineChars="250" w:firstLine="60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D337A3">
            <w:pPr>
              <w:ind w:firstLineChars="250" w:firstLine="60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10430B" w:rsidRDefault="0010430B">
            <w:pPr>
              <w:ind w:firstLineChars="250" w:firstLine="600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D337A3" w:rsidRDefault="00CD673C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校党委书记签名：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       年  月 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</w:p>
        </w:tc>
      </w:tr>
    </w:tbl>
    <w:p w:rsidR="00D337A3" w:rsidRDefault="00D337A3">
      <w:pPr>
        <w:adjustRightInd w:val="0"/>
        <w:snapToGrid w:val="0"/>
        <w:spacing w:line="240" w:lineRule="atLeas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sectPr w:rsidR="00D3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FB" w:rsidRDefault="00144DFB" w:rsidP="00F763C7">
      <w:r>
        <w:separator/>
      </w:r>
    </w:p>
  </w:endnote>
  <w:endnote w:type="continuationSeparator" w:id="0">
    <w:p w:rsidR="00144DFB" w:rsidRDefault="00144DFB" w:rsidP="00F7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FB" w:rsidRDefault="00144DFB" w:rsidP="00F763C7">
      <w:r>
        <w:separator/>
      </w:r>
    </w:p>
  </w:footnote>
  <w:footnote w:type="continuationSeparator" w:id="0">
    <w:p w:rsidR="00144DFB" w:rsidRDefault="00144DFB" w:rsidP="00F7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ODdjYWY0YzBjYmZlM2Y1NjJlMWI3ZWUzODFmNjIifQ=="/>
  </w:docVars>
  <w:rsids>
    <w:rsidRoot w:val="00595625"/>
    <w:rsid w:val="00024B00"/>
    <w:rsid w:val="00030008"/>
    <w:rsid w:val="000609CE"/>
    <w:rsid w:val="00061966"/>
    <w:rsid w:val="0010430B"/>
    <w:rsid w:val="00115BF6"/>
    <w:rsid w:val="001201C6"/>
    <w:rsid w:val="001233C0"/>
    <w:rsid w:val="00144DFB"/>
    <w:rsid w:val="001513E7"/>
    <w:rsid w:val="0015188E"/>
    <w:rsid w:val="0016254D"/>
    <w:rsid w:val="00171A0B"/>
    <w:rsid w:val="00172B53"/>
    <w:rsid w:val="001944B0"/>
    <w:rsid w:val="001A285C"/>
    <w:rsid w:val="001B39E3"/>
    <w:rsid w:val="001C3D5F"/>
    <w:rsid w:val="00204C2D"/>
    <w:rsid w:val="00247AAD"/>
    <w:rsid w:val="00274B7F"/>
    <w:rsid w:val="00290EE2"/>
    <w:rsid w:val="002F1377"/>
    <w:rsid w:val="002F2C4C"/>
    <w:rsid w:val="00347EFA"/>
    <w:rsid w:val="003C0BDC"/>
    <w:rsid w:val="003C2F2E"/>
    <w:rsid w:val="00431FEA"/>
    <w:rsid w:val="004338A2"/>
    <w:rsid w:val="004555FD"/>
    <w:rsid w:val="00467370"/>
    <w:rsid w:val="00490438"/>
    <w:rsid w:val="004C2450"/>
    <w:rsid w:val="00595625"/>
    <w:rsid w:val="005964AE"/>
    <w:rsid w:val="005A0DF4"/>
    <w:rsid w:val="006236A9"/>
    <w:rsid w:val="00656FB5"/>
    <w:rsid w:val="0067209C"/>
    <w:rsid w:val="006A6C73"/>
    <w:rsid w:val="006E41FF"/>
    <w:rsid w:val="00704634"/>
    <w:rsid w:val="00733DE5"/>
    <w:rsid w:val="00767848"/>
    <w:rsid w:val="0077070F"/>
    <w:rsid w:val="00816FD1"/>
    <w:rsid w:val="00843CE1"/>
    <w:rsid w:val="0086004A"/>
    <w:rsid w:val="0091335B"/>
    <w:rsid w:val="00965CF1"/>
    <w:rsid w:val="00997D9E"/>
    <w:rsid w:val="009B4179"/>
    <w:rsid w:val="009C59E3"/>
    <w:rsid w:val="009E7789"/>
    <w:rsid w:val="009F7261"/>
    <w:rsid w:val="00A00D22"/>
    <w:rsid w:val="00A0290C"/>
    <w:rsid w:val="00AA4AA4"/>
    <w:rsid w:val="00B146AE"/>
    <w:rsid w:val="00B7617C"/>
    <w:rsid w:val="00B775A2"/>
    <w:rsid w:val="00BE736A"/>
    <w:rsid w:val="00C252BD"/>
    <w:rsid w:val="00C87329"/>
    <w:rsid w:val="00CB58C8"/>
    <w:rsid w:val="00CC1539"/>
    <w:rsid w:val="00CD2F1A"/>
    <w:rsid w:val="00CD43A8"/>
    <w:rsid w:val="00CD673C"/>
    <w:rsid w:val="00D145F4"/>
    <w:rsid w:val="00D337A3"/>
    <w:rsid w:val="00DB0056"/>
    <w:rsid w:val="00E123ED"/>
    <w:rsid w:val="00E70FBE"/>
    <w:rsid w:val="00E771F5"/>
    <w:rsid w:val="00EA4F1D"/>
    <w:rsid w:val="00ED1603"/>
    <w:rsid w:val="00EF5C42"/>
    <w:rsid w:val="00F022B4"/>
    <w:rsid w:val="00F052C9"/>
    <w:rsid w:val="00F763C7"/>
    <w:rsid w:val="00FC41FC"/>
    <w:rsid w:val="11E03654"/>
    <w:rsid w:val="14FA3815"/>
    <w:rsid w:val="273677D8"/>
    <w:rsid w:val="287900E5"/>
    <w:rsid w:val="2BED75F0"/>
    <w:rsid w:val="2E793AED"/>
    <w:rsid w:val="2F6C2DC7"/>
    <w:rsid w:val="49634005"/>
    <w:rsid w:val="668F6D8D"/>
    <w:rsid w:val="67DA255C"/>
    <w:rsid w:val="6F7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2CBE8-90C3-4B2A-A5C2-B2E1C72E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jc w:val="center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Times New Roman" w:eastAsia="楷体_GB2312" w:hAnsi="Times New Roman" w:cs="Times New Roman"/>
      <w:kern w:val="0"/>
      <w:sz w:val="3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9563F-CF84-4E0A-BE74-A1BE8CC6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刘学谛</dc:creator>
  <cp:lastModifiedBy>单望佳</cp:lastModifiedBy>
  <cp:revision>4</cp:revision>
  <cp:lastPrinted>2022-05-08T03:19:00Z</cp:lastPrinted>
  <dcterms:created xsi:type="dcterms:W3CDTF">2023-09-07T01:11:00Z</dcterms:created>
  <dcterms:modified xsi:type="dcterms:W3CDTF">2024-08-30T01:22:00Z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AF03C6A445864F18A14B10CFD535C1C3</vt:lpwstr>
  </property>
</Properties>
</file>